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62"/>
        <w:tblW w:w="4515" w:type="dxa"/>
        <w:tblLook w:val="04A0"/>
      </w:tblPr>
      <w:tblGrid>
        <w:gridCol w:w="1083"/>
        <w:gridCol w:w="1683"/>
        <w:gridCol w:w="1749"/>
      </w:tblGrid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A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S. NO</w:t>
            </w: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EnrollmentNo</w:t>
            </w:r>
          </w:p>
        </w:tc>
        <w:tc>
          <w:tcPr>
            <w:tcW w:w="1749" w:type="dxa"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15014124003</w:t>
            </w:r>
          </w:p>
        </w:tc>
        <w:tc>
          <w:tcPr>
            <w:tcW w:w="1749" w:type="dxa"/>
          </w:tcPr>
          <w:p w:rsidR="00AC1794" w:rsidRPr="00C903A0" w:rsidRDefault="00277EC9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15014124008</w:t>
            </w:r>
          </w:p>
        </w:tc>
        <w:tc>
          <w:tcPr>
            <w:tcW w:w="1749" w:type="dxa"/>
          </w:tcPr>
          <w:p w:rsidR="00AC1794" w:rsidRPr="00C903A0" w:rsidRDefault="00D405BE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15014124014</w:t>
            </w:r>
          </w:p>
        </w:tc>
        <w:tc>
          <w:tcPr>
            <w:tcW w:w="1749" w:type="dxa"/>
          </w:tcPr>
          <w:p w:rsidR="00AC1794" w:rsidRPr="00C903A0" w:rsidRDefault="005F2290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15039123048</w:t>
            </w:r>
          </w:p>
        </w:tc>
        <w:tc>
          <w:tcPr>
            <w:tcW w:w="1749" w:type="dxa"/>
          </w:tcPr>
          <w:p w:rsidR="00AC1794" w:rsidRPr="00C903A0" w:rsidRDefault="009C005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15058119004</w:t>
            </w:r>
          </w:p>
        </w:tc>
        <w:tc>
          <w:tcPr>
            <w:tcW w:w="1749" w:type="dxa"/>
          </w:tcPr>
          <w:p w:rsidR="00AC1794" w:rsidRPr="00C903A0" w:rsidRDefault="008C486D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15060119001</w:t>
            </w:r>
          </w:p>
        </w:tc>
        <w:tc>
          <w:tcPr>
            <w:tcW w:w="1749" w:type="dxa"/>
          </w:tcPr>
          <w:p w:rsidR="00AC1794" w:rsidRPr="00C903A0" w:rsidRDefault="00AD597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15060119002</w:t>
            </w:r>
          </w:p>
        </w:tc>
        <w:tc>
          <w:tcPr>
            <w:tcW w:w="1749" w:type="dxa"/>
          </w:tcPr>
          <w:p w:rsidR="00AC1794" w:rsidRPr="00C903A0" w:rsidRDefault="001B318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15060119003</w:t>
            </w:r>
          </w:p>
        </w:tc>
        <w:tc>
          <w:tcPr>
            <w:tcW w:w="1749" w:type="dxa"/>
          </w:tcPr>
          <w:p w:rsidR="00AC1794" w:rsidRPr="00C903A0" w:rsidRDefault="00796F1E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15060119005</w:t>
            </w:r>
          </w:p>
        </w:tc>
        <w:tc>
          <w:tcPr>
            <w:tcW w:w="1749" w:type="dxa"/>
          </w:tcPr>
          <w:p w:rsidR="00AC1794" w:rsidRPr="00C903A0" w:rsidRDefault="001F00E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15060119006</w:t>
            </w:r>
          </w:p>
        </w:tc>
        <w:tc>
          <w:tcPr>
            <w:tcW w:w="1749" w:type="dxa"/>
          </w:tcPr>
          <w:p w:rsidR="00AC1794" w:rsidRPr="00C903A0" w:rsidRDefault="00FD2E4A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15060119007</w:t>
            </w:r>
          </w:p>
        </w:tc>
        <w:tc>
          <w:tcPr>
            <w:tcW w:w="1749" w:type="dxa"/>
          </w:tcPr>
          <w:p w:rsidR="00AC1794" w:rsidRPr="00C903A0" w:rsidRDefault="00E8798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15060119008</w:t>
            </w:r>
          </w:p>
        </w:tc>
        <w:tc>
          <w:tcPr>
            <w:tcW w:w="1749" w:type="dxa"/>
          </w:tcPr>
          <w:p w:rsidR="00AC1794" w:rsidRPr="00C903A0" w:rsidRDefault="00B21026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15060119010</w:t>
            </w:r>
          </w:p>
        </w:tc>
        <w:tc>
          <w:tcPr>
            <w:tcW w:w="1749" w:type="dxa"/>
          </w:tcPr>
          <w:p w:rsidR="00AC1794" w:rsidRPr="00C903A0" w:rsidRDefault="001F6BA6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31`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15060119011</w:t>
            </w:r>
          </w:p>
        </w:tc>
        <w:tc>
          <w:tcPr>
            <w:tcW w:w="1749" w:type="dxa"/>
          </w:tcPr>
          <w:p w:rsidR="00AC1794" w:rsidRPr="00C903A0" w:rsidRDefault="00E5073B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15060119012</w:t>
            </w:r>
          </w:p>
        </w:tc>
        <w:tc>
          <w:tcPr>
            <w:tcW w:w="1749" w:type="dxa"/>
          </w:tcPr>
          <w:p w:rsidR="00AC1794" w:rsidRPr="00C903A0" w:rsidRDefault="00433FE3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15060119013</w:t>
            </w:r>
          </w:p>
        </w:tc>
        <w:tc>
          <w:tcPr>
            <w:tcW w:w="1749" w:type="dxa"/>
          </w:tcPr>
          <w:p w:rsidR="00AC1794" w:rsidRPr="00C903A0" w:rsidRDefault="00B97BDF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15060119014</w:t>
            </w:r>
          </w:p>
        </w:tc>
        <w:tc>
          <w:tcPr>
            <w:tcW w:w="1749" w:type="dxa"/>
          </w:tcPr>
          <w:p w:rsidR="00AC1794" w:rsidRPr="00C903A0" w:rsidRDefault="00670E9A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15060119015</w:t>
            </w:r>
          </w:p>
        </w:tc>
        <w:tc>
          <w:tcPr>
            <w:tcW w:w="1749" w:type="dxa"/>
          </w:tcPr>
          <w:p w:rsidR="00AC1794" w:rsidRPr="00C903A0" w:rsidRDefault="00713351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15060119017</w:t>
            </w:r>
          </w:p>
        </w:tc>
        <w:tc>
          <w:tcPr>
            <w:tcW w:w="1749" w:type="dxa"/>
          </w:tcPr>
          <w:p w:rsidR="00AC1794" w:rsidRPr="00C903A0" w:rsidRDefault="00404E2E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15060119018</w:t>
            </w:r>
          </w:p>
        </w:tc>
        <w:tc>
          <w:tcPr>
            <w:tcW w:w="1749" w:type="dxa"/>
          </w:tcPr>
          <w:p w:rsidR="00AC1794" w:rsidRPr="00C903A0" w:rsidRDefault="00641E9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15061119003</w:t>
            </w:r>
          </w:p>
        </w:tc>
        <w:tc>
          <w:tcPr>
            <w:tcW w:w="1749" w:type="dxa"/>
          </w:tcPr>
          <w:p w:rsidR="00AC1794" w:rsidRPr="00C903A0" w:rsidRDefault="005C1D95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15061119005</w:t>
            </w:r>
          </w:p>
        </w:tc>
        <w:tc>
          <w:tcPr>
            <w:tcW w:w="1749" w:type="dxa"/>
          </w:tcPr>
          <w:p w:rsidR="00AC1794" w:rsidRPr="00C903A0" w:rsidRDefault="001F00E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15061119007</w:t>
            </w:r>
          </w:p>
        </w:tc>
        <w:tc>
          <w:tcPr>
            <w:tcW w:w="1749" w:type="dxa"/>
          </w:tcPr>
          <w:p w:rsidR="00AC1794" w:rsidRPr="00C903A0" w:rsidRDefault="00CF255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15061119008</w:t>
            </w:r>
          </w:p>
        </w:tc>
        <w:tc>
          <w:tcPr>
            <w:tcW w:w="1749" w:type="dxa"/>
          </w:tcPr>
          <w:p w:rsidR="00AC1794" w:rsidRPr="00C903A0" w:rsidRDefault="009574A7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15061119009</w:t>
            </w:r>
          </w:p>
        </w:tc>
        <w:tc>
          <w:tcPr>
            <w:tcW w:w="1749" w:type="dxa"/>
          </w:tcPr>
          <w:p w:rsidR="00AC1794" w:rsidRPr="00C903A0" w:rsidRDefault="00B00263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15061119010</w:t>
            </w:r>
          </w:p>
        </w:tc>
        <w:tc>
          <w:tcPr>
            <w:tcW w:w="1749" w:type="dxa"/>
          </w:tcPr>
          <w:p w:rsidR="00AC1794" w:rsidRPr="00C903A0" w:rsidRDefault="007B7A49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15061119011</w:t>
            </w:r>
          </w:p>
        </w:tc>
        <w:tc>
          <w:tcPr>
            <w:tcW w:w="1749" w:type="dxa"/>
          </w:tcPr>
          <w:p w:rsidR="00AC1794" w:rsidRPr="00C903A0" w:rsidRDefault="004D026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15061119012</w:t>
            </w:r>
          </w:p>
        </w:tc>
        <w:tc>
          <w:tcPr>
            <w:tcW w:w="1749" w:type="dxa"/>
          </w:tcPr>
          <w:p w:rsidR="00AC1794" w:rsidRPr="00C903A0" w:rsidRDefault="00EC068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15061119013</w:t>
            </w:r>
          </w:p>
        </w:tc>
        <w:tc>
          <w:tcPr>
            <w:tcW w:w="1749" w:type="dxa"/>
          </w:tcPr>
          <w:p w:rsidR="00AC1794" w:rsidRPr="00C903A0" w:rsidRDefault="00DD0F20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15061119014</w:t>
            </w:r>
          </w:p>
        </w:tc>
        <w:tc>
          <w:tcPr>
            <w:tcW w:w="1749" w:type="dxa"/>
          </w:tcPr>
          <w:p w:rsidR="00AC1794" w:rsidRPr="00C903A0" w:rsidRDefault="00CF255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15061119015</w:t>
            </w:r>
          </w:p>
        </w:tc>
        <w:tc>
          <w:tcPr>
            <w:tcW w:w="1749" w:type="dxa"/>
          </w:tcPr>
          <w:p w:rsidR="00AC1794" w:rsidRPr="00C903A0" w:rsidRDefault="00400F3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15061119018</w:t>
            </w:r>
          </w:p>
        </w:tc>
        <w:tc>
          <w:tcPr>
            <w:tcW w:w="1749" w:type="dxa"/>
          </w:tcPr>
          <w:p w:rsidR="00AC1794" w:rsidRPr="00C903A0" w:rsidRDefault="0042657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15061119020</w:t>
            </w:r>
          </w:p>
        </w:tc>
        <w:tc>
          <w:tcPr>
            <w:tcW w:w="1749" w:type="dxa"/>
          </w:tcPr>
          <w:p w:rsidR="00AC1794" w:rsidRPr="00C903A0" w:rsidRDefault="00AD597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15061119023</w:t>
            </w:r>
          </w:p>
        </w:tc>
        <w:tc>
          <w:tcPr>
            <w:tcW w:w="1749" w:type="dxa"/>
          </w:tcPr>
          <w:p w:rsidR="00AC1794" w:rsidRPr="00C903A0" w:rsidRDefault="004F25A7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15061119024</w:t>
            </w:r>
          </w:p>
        </w:tc>
        <w:tc>
          <w:tcPr>
            <w:tcW w:w="1749" w:type="dxa"/>
          </w:tcPr>
          <w:p w:rsidR="00AC1794" w:rsidRPr="00C903A0" w:rsidRDefault="0004095A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15061119026</w:t>
            </w:r>
          </w:p>
        </w:tc>
        <w:tc>
          <w:tcPr>
            <w:tcW w:w="1749" w:type="dxa"/>
          </w:tcPr>
          <w:p w:rsidR="00AC1794" w:rsidRPr="00C903A0" w:rsidRDefault="00291EDB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15061119027</w:t>
            </w:r>
          </w:p>
        </w:tc>
        <w:tc>
          <w:tcPr>
            <w:tcW w:w="1749" w:type="dxa"/>
          </w:tcPr>
          <w:p w:rsidR="00AC1794" w:rsidRPr="00C903A0" w:rsidRDefault="0045130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15061119028</w:t>
            </w:r>
          </w:p>
        </w:tc>
        <w:tc>
          <w:tcPr>
            <w:tcW w:w="1749" w:type="dxa"/>
          </w:tcPr>
          <w:p w:rsidR="00AC1794" w:rsidRPr="00C903A0" w:rsidRDefault="00AE11D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15061119030</w:t>
            </w:r>
          </w:p>
        </w:tc>
        <w:tc>
          <w:tcPr>
            <w:tcW w:w="1749" w:type="dxa"/>
          </w:tcPr>
          <w:p w:rsidR="00AC1794" w:rsidRPr="00C903A0" w:rsidRDefault="00721C8A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15061119036</w:t>
            </w:r>
          </w:p>
        </w:tc>
        <w:tc>
          <w:tcPr>
            <w:tcW w:w="1749" w:type="dxa"/>
          </w:tcPr>
          <w:p w:rsidR="00AC1794" w:rsidRPr="00C903A0" w:rsidRDefault="00FD52B0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15061119038</w:t>
            </w:r>
          </w:p>
        </w:tc>
        <w:tc>
          <w:tcPr>
            <w:tcW w:w="1749" w:type="dxa"/>
          </w:tcPr>
          <w:p w:rsidR="00AC1794" w:rsidRPr="00C903A0" w:rsidRDefault="001B6C93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15061119041</w:t>
            </w:r>
          </w:p>
        </w:tc>
        <w:tc>
          <w:tcPr>
            <w:tcW w:w="1749" w:type="dxa"/>
          </w:tcPr>
          <w:p w:rsidR="00AC1794" w:rsidRPr="00C903A0" w:rsidRDefault="00B95415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15061119044</w:t>
            </w:r>
          </w:p>
        </w:tc>
        <w:tc>
          <w:tcPr>
            <w:tcW w:w="1749" w:type="dxa"/>
          </w:tcPr>
          <w:p w:rsidR="00AC1794" w:rsidRPr="00C903A0" w:rsidRDefault="007963F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15061119046</w:t>
            </w:r>
          </w:p>
        </w:tc>
        <w:tc>
          <w:tcPr>
            <w:tcW w:w="1749" w:type="dxa"/>
          </w:tcPr>
          <w:p w:rsidR="00AC1794" w:rsidRPr="00C903A0" w:rsidRDefault="009311E3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15061119050</w:t>
            </w:r>
          </w:p>
        </w:tc>
        <w:tc>
          <w:tcPr>
            <w:tcW w:w="1749" w:type="dxa"/>
          </w:tcPr>
          <w:p w:rsidR="00AC1794" w:rsidRPr="00C903A0" w:rsidRDefault="00AD597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15061119051</w:t>
            </w:r>
          </w:p>
        </w:tc>
        <w:tc>
          <w:tcPr>
            <w:tcW w:w="1749" w:type="dxa"/>
          </w:tcPr>
          <w:p w:rsidR="00AC1794" w:rsidRPr="00C903A0" w:rsidRDefault="00077DB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15061119052</w:t>
            </w:r>
          </w:p>
        </w:tc>
        <w:tc>
          <w:tcPr>
            <w:tcW w:w="1749" w:type="dxa"/>
          </w:tcPr>
          <w:p w:rsidR="00AC1794" w:rsidRPr="00C903A0" w:rsidRDefault="0047020D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15061119055</w:t>
            </w:r>
          </w:p>
        </w:tc>
        <w:tc>
          <w:tcPr>
            <w:tcW w:w="1749" w:type="dxa"/>
          </w:tcPr>
          <w:p w:rsidR="00AC1794" w:rsidRPr="00C903A0" w:rsidRDefault="0047020D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15062120031</w:t>
            </w:r>
          </w:p>
        </w:tc>
        <w:tc>
          <w:tcPr>
            <w:tcW w:w="1749" w:type="dxa"/>
          </w:tcPr>
          <w:p w:rsidR="00AC1794" w:rsidRPr="00C903A0" w:rsidRDefault="00F5259B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15062120032</w:t>
            </w:r>
          </w:p>
        </w:tc>
        <w:tc>
          <w:tcPr>
            <w:tcW w:w="1749" w:type="dxa"/>
          </w:tcPr>
          <w:p w:rsidR="00AC1794" w:rsidRPr="00C903A0" w:rsidRDefault="009C3516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15062120035</w:t>
            </w:r>
          </w:p>
        </w:tc>
        <w:tc>
          <w:tcPr>
            <w:tcW w:w="1749" w:type="dxa"/>
          </w:tcPr>
          <w:p w:rsidR="00AC1794" w:rsidRPr="00C903A0" w:rsidRDefault="0097344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15062120036</w:t>
            </w:r>
          </w:p>
        </w:tc>
        <w:tc>
          <w:tcPr>
            <w:tcW w:w="1749" w:type="dxa"/>
          </w:tcPr>
          <w:p w:rsidR="00AC1794" w:rsidRPr="00C903A0" w:rsidRDefault="00167AE7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15062120040</w:t>
            </w:r>
          </w:p>
        </w:tc>
        <w:tc>
          <w:tcPr>
            <w:tcW w:w="1749" w:type="dxa"/>
          </w:tcPr>
          <w:p w:rsidR="00AC1794" w:rsidRPr="00C903A0" w:rsidRDefault="004A3F8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15062120044</w:t>
            </w:r>
          </w:p>
        </w:tc>
        <w:tc>
          <w:tcPr>
            <w:tcW w:w="1749" w:type="dxa"/>
          </w:tcPr>
          <w:p w:rsidR="00AC1794" w:rsidRPr="00C903A0" w:rsidRDefault="00985651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15062120049</w:t>
            </w:r>
          </w:p>
        </w:tc>
        <w:tc>
          <w:tcPr>
            <w:tcW w:w="1749" w:type="dxa"/>
          </w:tcPr>
          <w:p w:rsidR="00AC1794" w:rsidRPr="00C903A0" w:rsidRDefault="00E30411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15062120053</w:t>
            </w:r>
          </w:p>
        </w:tc>
        <w:tc>
          <w:tcPr>
            <w:tcW w:w="1749" w:type="dxa"/>
          </w:tcPr>
          <w:p w:rsidR="00AC1794" w:rsidRPr="00C903A0" w:rsidRDefault="00FE19CB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15063120011</w:t>
            </w:r>
          </w:p>
        </w:tc>
        <w:tc>
          <w:tcPr>
            <w:tcW w:w="1749" w:type="dxa"/>
          </w:tcPr>
          <w:p w:rsidR="00AC1794" w:rsidRPr="00C903A0" w:rsidRDefault="00526B48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15063120016</w:t>
            </w:r>
          </w:p>
        </w:tc>
        <w:tc>
          <w:tcPr>
            <w:tcW w:w="1749" w:type="dxa"/>
          </w:tcPr>
          <w:p w:rsidR="00AC1794" w:rsidRPr="00C903A0" w:rsidRDefault="00827302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15063120018</w:t>
            </w:r>
          </w:p>
        </w:tc>
        <w:tc>
          <w:tcPr>
            <w:tcW w:w="1749" w:type="dxa"/>
          </w:tcPr>
          <w:p w:rsidR="00AC1794" w:rsidRPr="00C903A0" w:rsidRDefault="00F8647D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15063120019</w:t>
            </w:r>
          </w:p>
        </w:tc>
        <w:tc>
          <w:tcPr>
            <w:tcW w:w="1749" w:type="dxa"/>
          </w:tcPr>
          <w:p w:rsidR="00AC1794" w:rsidRPr="00C903A0" w:rsidRDefault="00E62C9E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15063120020</w:t>
            </w:r>
          </w:p>
        </w:tc>
        <w:tc>
          <w:tcPr>
            <w:tcW w:w="1749" w:type="dxa"/>
          </w:tcPr>
          <w:p w:rsidR="00AC1794" w:rsidRPr="00C903A0" w:rsidRDefault="00110E9C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15063120021</w:t>
            </w:r>
          </w:p>
        </w:tc>
        <w:tc>
          <w:tcPr>
            <w:tcW w:w="1749" w:type="dxa"/>
          </w:tcPr>
          <w:p w:rsidR="00AC1794" w:rsidRPr="00C903A0" w:rsidRDefault="007A73AD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15063120023</w:t>
            </w:r>
          </w:p>
        </w:tc>
        <w:tc>
          <w:tcPr>
            <w:tcW w:w="1749" w:type="dxa"/>
          </w:tcPr>
          <w:p w:rsidR="00AC1794" w:rsidRPr="00C903A0" w:rsidRDefault="00AA3D96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15063120027</w:t>
            </w:r>
          </w:p>
        </w:tc>
        <w:tc>
          <w:tcPr>
            <w:tcW w:w="1749" w:type="dxa"/>
          </w:tcPr>
          <w:p w:rsidR="00AC1794" w:rsidRPr="00C903A0" w:rsidRDefault="00B14866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15063120028</w:t>
            </w:r>
          </w:p>
        </w:tc>
        <w:tc>
          <w:tcPr>
            <w:tcW w:w="1749" w:type="dxa"/>
          </w:tcPr>
          <w:p w:rsidR="00AC1794" w:rsidRPr="00C903A0" w:rsidRDefault="004549DB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15064120002</w:t>
            </w:r>
          </w:p>
        </w:tc>
        <w:tc>
          <w:tcPr>
            <w:tcW w:w="1749" w:type="dxa"/>
          </w:tcPr>
          <w:p w:rsidR="00AC1794" w:rsidRPr="00C903A0" w:rsidRDefault="0041450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15064120004</w:t>
            </w:r>
          </w:p>
        </w:tc>
        <w:tc>
          <w:tcPr>
            <w:tcW w:w="1749" w:type="dxa"/>
          </w:tcPr>
          <w:p w:rsidR="00AC1794" w:rsidRPr="00C903A0" w:rsidRDefault="009C3516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15067120010</w:t>
            </w:r>
          </w:p>
        </w:tc>
        <w:tc>
          <w:tcPr>
            <w:tcW w:w="1749" w:type="dxa"/>
          </w:tcPr>
          <w:p w:rsidR="00AC1794" w:rsidRPr="00C903A0" w:rsidRDefault="002D3177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15100120002</w:t>
            </w:r>
          </w:p>
        </w:tc>
        <w:tc>
          <w:tcPr>
            <w:tcW w:w="1749" w:type="dxa"/>
          </w:tcPr>
          <w:p w:rsidR="00AC1794" w:rsidRPr="00C903A0" w:rsidRDefault="00FB5FE0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15100120003</w:t>
            </w:r>
          </w:p>
        </w:tc>
        <w:tc>
          <w:tcPr>
            <w:tcW w:w="1749" w:type="dxa"/>
          </w:tcPr>
          <w:p w:rsidR="00AC1794" w:rsidRPr="00C903A0" w:rsidRDefault="006C72D5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1794" w:rsidRPr="00C903A0" w:rsidTr="00712A68">
        <w:tc>
          <w:tcPr>
            <w:tcW w:w="1083" w:type="dxa"/>
          </w:tcPr>
          <w:p w:rsidR="00AC1794" w:rsidRPr="00712A68" w:rsidRDefault="00AC1794" w:rsidP="00712A6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hideMark/>
          </w:tcPr>
          <w:p w:rsidR="00AC1794" w:rsidRPr="00C903A0" w:rsidRDefault="00AC1794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A0">
              <w:rPr>
                <w:rFonts w:ascii="Times New Roman" w:eastAsia="Times New Roman" w:hAnsi="Times New Roman" w:cs="Times New Roman"/>
                <w:sz w:val="24"/>
                <w:szCs w:val="24"/>
              </w:rPr>
              <w:t>15100120007</w:t>
            </w:r>
          </w:p>
        </w:tc>
        <w:tc>
          <w:tcPr>
            <w:tcW w:w="1749" w:type="dxa"/>
          </w:tcPr>
          <w:p w:rsidR="00AC1794" w:rsidRPr="00C903A0" w:rsidRDefault="00E75880" w:rsidP="00712A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20DAB" w:rsidRDefault="00D20DAB">
      <w:bookmarkStart w:id="0" w:name="_GoBack"/>
      <w:bookmarkEnd w:id="0"/>
    </w:p>
    <w:sectPr w:rsidR="00D20DAB" w:rsidSect="000D27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39" w:rsidRDefault="00463E39" w:rsidP="00712A68">
      <w:pPr>
        <w:spacing w:after="0" w:line="240" w:lineRule="auto"/>
      </w:pPr>
      <w:r>
        <w:separator/>
      </w:r>
    </w:p>
  </w:endnote>
  <w:endnote w:type="continuationSeparator" w:id="1">
    <w:p w:rsidR="00463E39" w:rsidRDefault="00463E39" w:rsidP="0071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39" w:rsidRDefault="00463E39" w:rsidP="00712A68">
      <w:pPr>
        <w:spacing w:after="0" w:line="240" w:lineRule="auto"/>
      </w:pPr>
      <w:r>
        <w:separator/>
      </w:r>
    </w:p>
  </w:footnote>
  <w:footnote w:type="continuationSeparator" w:id="1">
    <w:p w:rsidR="00463E39" w:rsidRDefault="00463E39" w:rsidP="0071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68" w:rsidRDefault="00712A68">
    <w:pPr>
      <w:pStyle w:val="Header"/>
      <w:rPr>
        <w:b/>
      </w:rPr>
    </w:pPr>
    <w:r>
      <w:rPr>
        <w:b/>
      </w:rPr>
      <w:t>4</w:t>
    </w:r>
    <w:r w:rsidRPr="00712A68">
      <w:rPr>
        <w:b/>
        <w:vertAlign w:val="superscript"/>
      </w:rPr>
      <w:t>TH</w:t>
    </w:r>
    <w:r>
      <w:rPr>
        <w:b/>
      </w:rPr>
      <w:t xml:space="preserve"> SEMESTER </w:t>
    </w:r>
  </w:p>
  <w:p w:rsidR="00712A68" w:rsidRDefault="00712A68">
    <w:pPr>
      <w:pStyle w:val="Header"/>
      <w:rPr>
        <w:b/>
      </w:rPr>
    </w:pPr>
    <w:r w:rsidRPr="00712A68">
      <w:rPr>
        <w:b/>
      </w:rPr>
      <w:t>BASICS OF LIFE SCIENCE (BOT15407OE</w:t>
    </w:r>
    <w:r>
      <w:rPr>
        <w:b/>
      </w:rPr>
      <w:t xml:space="preserve">) </w:t>
    </w:r>
  </w:p>
  <w:p w:rsidR="00712A68" w:rsidRPr="00712A68" w:rsidRDefault="00712A68">
    <w:pPr>
      <w:pStyle w:val="Header"/>
      <w:rPr>
        <w:b/>
      </w:rPr>
    </w:pPr>
    <w:r>
      <w:rPr>
        <w:b/>
      </w:rPr>
      <w:t>MAX MARKS:</w:t>
    </w:r>
    <w:r w:rsidRPr="00712A68">
      <w:rPr>
        <w:b/>
      </w:rPr>
      <w:t xml:space="preserve"> 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4968"/>
    <w:multiLevelType w:val="hybridMultilevel"/>
    <w:tmpl w:val="9D7E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C4EB6"/>
    <w:multiLevelType w:val="hybridMultilevel"/>
    <w:tmpl w:val="E02C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794"/>
    <w:rsid w:val="0004095A"/>
    <w:rsid w:val="00077DB8"/>
    <w:rsid w:val="000D2785"/>
    <w:rsid w:val="00110E9C"/>
    <w:rsid w:val="00167AE7"/>
    <w:rsid w:val="001B3182"/>
    <w:rsid w:val="001B6C93"/>
    <w:rsid w:val="001F00E2"/>
    <w:rsid w:val="001F0BBB"/>
    <w:rsid w:val="001F6BA6"/>
    <w:rsid w:val="00277EC9"/>
    <w:rsid w:val="00291EDB"/>
    <w:rsid w:val="002A5A24"/>
    <w:rsid w:val="002D3177"/>
    <w:rsid w:val="00400F38"/>
    <w:rsid w:val="00404E2E"/>
    <w:rsid w:val="00414504"/>
    <w:rsid w:val="00426572"/>
    <w:rsid w:val="00433FE3"/>
    <w:rsid w:val="00451308"/>
    <w:rsid w:val="004549DB"/>
    <w:rsid w:val="00463E39"/>
    <w:rsid w:val="0047020D"/>
    <w:rsid w:val="004A3F88"/>
    <w:rsid w:val="004D0262"/>
    <w:rsid w:val="004F25A7"/>
    <w:rsid w:val="00526B48"/>
    <w:rsid w:val="005C1D95"/>
    <w:rsid w:val="005F2290"/>
    <w:rsid w:val="00641E9C"/>
    <w:rsid w:val="00670E9A"/>
    <w:rsid w:val="006C72D5"/>
    <w:rsid w:val="00712A68"/>
    <w:rsid w:val="00713351"/>
    <w:rsid w:val="00721C8A"/>
    <w:rsid w:val="007963F4"/>
    <w:rsid w:val="00796F1E"/>
    <w:rsid w:val="007A73AD"/>
    <w:rsid w:val="007B7A49"/>
    <w:rsid w:val="00827302"/>
    <w:rsid w:val="008C486D"/>
    <w:rsid w:val="008F0743"/>
    <w:rsid w:val="009311E3"/>
    <w:rsid w:val="009574A7"/>
    <w:rsid w:val="00973444"/>
    <w:rsid w:val="00985651"/>
    <w:rsid w:val="009C005C"/>
    <w:rsid w:val="009C3516"/>
    <w:rsid w:val="00A20FF7"/>
    <w:rsid w:val="00AA3D96"/>
    <w:rsid w:val="00AC1794"/>
    <w:rsid w:val="00AD597C"/>
    <w:rsid w:val="00AE11DC"/>
    <w:rsid w:val="00AF39C7"/>
    <w:rsid w:val="00B00263"/>
    <w:rsid w:val="00B14866"/>
    <w:rsid w:val="00B21026"/>
    <w:rsid w:val="00B95415"/>
    <w:rsid w:val="00B97BDF"/>
    <w:rsid w:val="00C43BD5"/>
    <w:rsid w:val="00CF2558"/>
    <w:rsid w:val="00D20DAB"/>
    <w:rsid w:val="00D405BE"/>
    <w:rsid w:val="00DD0F20"/>
    <w:rsid w:val="00DD7EB7"/>
    <w:rsid w:val="00E30411"/>
    <w:rsid w:val="00E5073B"/>
    <w:rsid w:val="00E62C9E"/>
    <w:rsid w:val="00E75880"/>
    <w:rsid w:val="00E87982"/>
    <w:rsid w:val="00EC0684"/>
    <w:rsid w:val="00F5259B"/>
    <w:rsid w:val="00F8647D"/>
    <w:rsid w:val="00FB5FE0"/>
    <w:rsid w:val="00FD2E4A"/>
    <w:rsid w:val="00FD52B0"/>
    <w:rsid w:val="00FE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94"/>
    <w:pPr>
      <w:ind w:left="720"/>
      <w:contextualSpacing/>
    </w:pPr>
  </w:style>
  <w:style w:type="paragraph" w:styleId="NoSpacing">
    <w:name w:val="No Spacing"/>
    <w:uiPriority w:val="1"/>
    <w:qFormat/>
    <w:rsid w:val="001F0BBB"/>
    <w:pPr>
      <w:spacing w:after="0" w:line="240" w:lineRule="auto"/>
    </w:pPr>
  </w:style>
  <w:style w:type="table" w:styleId="TableGrid">
    <w:name w:val="Table Grid"/>
    <w:basedOn w:val="TableNormal"/>
    <w:uiPriority w:val="39"/>
    <w:rsid w:val="001F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68"/>
  </w:style>
  <w:style w:type="paragraph" w:styleId="Footer">
    <w:name w:val="footer"/>
    <w:basedOn w:val="Normal"/>
    <w:link w:val="FooterChar"/>
    <w:uiPriority w:val="99"/>
    <w:unhideWhenUsed/>
    <w:rsid w:val="0071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head</cp:lastModifiedBy>
  <cp:revision>2</cp:revision>
  <dcterms:created xsi:type="dcterms:W3CDTF">2017-11-29T09:10:00Z</dcterms:created>
  <dcterms:modified xsi:type="dcterms:W3CDTF">2017-11-29T09:10:00Z</dcterms:modified>
</cp:coreProperties>
</file>